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BBA25" w14:textId="77777777" w:rsidR="00BA7DD9" w:rsidRPr="0051534D" w:rsidRDefault="00BA7DD9" w:rsidP="00BA7DD9">
      <w:pPr>
        <w:rPr>
          <w:rFonts w:ascii="BIZ UD明朝 Medium" w:eastAsia="BIZ UD明朝 Medium" w:hAnsi="BIZ UD明朝 Medium"/>
          <w:sz w:val="24"/>
        </w:rPr>
      </w:pPr>
    </w:p>
    <w:p w14:paraId="6ED11C25" w14:textId="77777777" w:rsidR="00BA7DD9" w:rsidRPr="00662012" w:rsidRDefault="00BA7DD9" w:rsidP="00BA7DD9">
      <w:pPr>
        <w:ind w:firstLineChars="2600" w:firstLine="624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ゴシック" w:eastAsia="BIZ UDゴシック" w:hAnsi="BIZ UDゴシック" w:hint="eastAsia"/>
          <w:sz w:val="24"/>
        </w:rPr>
        <w:t xml:space="preserve">　</w:t>
      </w:r>
      <w:r w:rsidRPr="00662012">
        <w:rPr>
          <w:rFonts w:ascii="BIZ UD明朝 Medium" w:eastAsia="BIZ UD明朝 Medium" w:hAnsi="BIZ UD明朝 Medium" w:hint="eastAsia"/>
          <w:szCs w:val="21"/>
        </w:rPr>
        <w:t xml:space="preserve">　年　　月　　日</w:t>
      </w:r>
    </w:p>
    <w:p w14:paraId="67319746" w14:textId="77777777" w:rsidR="00BA7DD9" w:rsidRPr="00662012" w:rsidRDefault="00BA7DD9" w:rsidP="00BA7DD9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東京都台東区長　殿</w:t>
      </w:r>
    </w:p>
    <w:p w14:paraId="74853E8E" w14:textId="77777777" w:rsidR="00BA7DD9" w:rsidRPr="00662012" w:rsidRDefault="00BA7DD9" w:rsidP="00BA7DD9">
      <w:pPr>
        <w:ind w:firstLineChars="1600" w:firstLine="3360"/>
        <w:rPr>
          <w:rFonts w:ascii="BIZ UD明朝 Medium" w:eastAsia="BIZ UD明朝 Medium" w:hAnsi="BIZ UD明朝 Medium" w:hint="eastAsia"/>
          <w:szCs w:val="21"/>
          <w:u w:val="single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事業者　住所　　</w:t>
      </w:r>
    </w:p>
    <w:p w14:paraId="36BDBD88" w14:textId="77777777" w:rsidR="00BA7DD9" w:rsidRPr="00662012" w:rsidRDefault="00BA7DD9" w:rsidP="00BA7DD9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　　　　　　　　　　　　　　　　　　　</w:t>
      </w:r>
      <w:r w:rsidR="008C325B">
        <w:rPr>
          <w:rFonts w:ascii="BIZ UD明朝 Medium" w:eastAsia="BIZ UD明朝 Medium" w:hAnsi="BIZ UD明朝 Medium" w:hint="eastAsia"/>
          <w:szCs w:val="21"/>
        </w:rPr>
        <w:t>会社名</w:t>
      </w:r>
    </w:p>
    <w:p w14:paraId="281CCC45" w14:textId="77777777" w:rsidR="00BA7DD9" w:rsidRPr="00662012" w:rsidRDefault="00BA7DD9" w:rsidP="00BA7DD9">
      <w:pPr>
        <w:ind w:firstLineChars="100" w:firstLine="210"/>
        <w:rPr>
          <w:rFonts w:ascii="BIZ UD明朝 Medium" w:eastAsia="BIZ UD明朝 Medium" w:hAnsi="BIZ UD明朝 Medium" w:hint="eastAsia"/>
          <w:szCs w:val="21"/>
        </w:rPr>
      </w:pPr>
    </w:p>
    <w:p w14:paraId="73D53FF1" w14:textId="77777777" w:rsidR="00BA7DD9" w:rsidRPr="00662012" w:rsidRDefault="00BA7DD9" w:rsidP="00BA7DD9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東京都台東区立障害者グループホーム条例施行規則に基づき、次のとおり提出します。</w:t>
      </w:r>
    </w:p>
    <w:p w14:paraId="5702E853" w14:textId="77777777" w:rsidR="003A523D" w:rsidRPr="00662012" w:rsidRDefault="003A523D" w:rsidP="00161F08">
      <w:pPr>
        <w:rPr>
          <w:rFonts w:ascii="BIZ UD明朝 Medium" w:eastAsia="BIZ UD明朝 Medium" w:hAnsi="BIZ UD明朝 Medium" w:hint="eastAsia"/>
          <w:szCs w:val="21"/>
        </w:rPr>
      </w:pPr>
    </w:p>
    <w:p w14:paraId="2597A806" w14:textId="77777777" w:rsidR="00653AC0" w:rsidRPr="00662012" w:rsidRDefault="00653AC0" w:rsidP="00653AC0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（１）</w:t>
      </w:r>
      <w:r w:rsidRPr="00662012">
        <w:rPr>
          <w:rFonts w:ascii="BIZ UD明朝 Medium" w:eastAsia="BIZ UD明朝 Medium" w:hAnsi="BIZ UD明朝 Medium" w:hint="eastAsia"/>
          <w:szCs w:val="21"/>
          <w:u w:val="wave"/>
        </w:rPr>
        <w:t>必須</w:t>
      </w:r>
      <w:r w:rsidRPr="00662012">
        <w:rPr>
          <w:rFonts w:ascii="BIZ UD明朝 Medium" w:eastAsia="BIZ UD明朝 Medium" w:hAnsi="BIZ UD明朝 Medium" w:hint="eastAsia"/>
          <w:szCs w:val="21"/>
        </w:rPr>
        <w:t>提出書類</w:t>
      </w:r>
    </w:p>
    <w:p w14:paraId="4615A8EC" w14:textId="77777777" w:rsidR="00653AC0" w:rsidRPr="00662012" w:rsidRDefault="00653AC0" w:rsidP="00247515">
      <w:pPr>
        <w:ind w:firstLineChars="200" w:firstLine="42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【経営状況に関するもの】</w:t>
      </w:r>
      <w:r w:rsidR="0038130C" w:rsidRPr="0066201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47FE4F29" w14:textId="77777777" w:rsidR="00161F08" w:rsidRPr="00662012" w:rsidRDefault="00256123" w:rsidP="00247515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Segoe UI Symbol" w:eastAsia="BIZ UD明朝 Medium" w:hAnsi="Segoe UI Symbol" w:cs="Segoe UI Symbol" w:hint="eastAsia"/>
          <w:szCs w:val="21"/>
        </w:rPr>
        <w:t>①</w:t>
      </w:r>
      <w:r w:rsidR="00F13979" w:rsidRPr="00662012">
        <w:rPr>
          <w:rFonts w:ascii="BIZ UD明朝 Medium" w:eastAsia="BIZ UD明朝 Medium" w:hAnsi="BIZ UD明朝 Medium" w:hint="eastAsia"/>
          <w:szCs w:val="21"/>
        </w:rPr>
        <w:t>～</w:t>
      </w:r>
      <w:r w:rsidR="007C557A" w:rsidRPr="00662012">
        <w:rPr>
          <w:rFonts w:ascii="BIZ UD明朝 Medium" w:eastAsia="BIZ UD明朝 Medium" w:hAnsi="BIZ UD明朝 Medium" w:hint="eastAsia"/>
          <w:szCs w:val="21"/>
        </w:rPr>
        <w:t>⑥（②を除く）は直近</w:t>
      </w:r>
      <w:r w:rsidR="00022C51" w:rsidRPr="0066201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7C557A" w:rsidRPr="00662012">
        <w:rPr>
          <w:rFonts w:ascii="BIZ UD明朝 Medium" w:eastAsia="BIZ UD明朝 Medium" w:hAnsi="BIZ UD明朝 Medium" w:hint="eastAsia"/>
          <w:szCs w:val="21"/>
        </w:rPr>
        <w:t>期分</w:t>
      </w:r>
    </w:p>
    <w:p w14:paraId="022FA12E" w14:textId="77777777" w:rsidR="00247515" w:rsidRPr="00662012" w:rsidRDefault="00247515" w:rsidP="00135669">
      <w:pPr>
        <w:ind w:rightChars="-150" w:right="-315" w:firstLineChars="250" w:firstLine="525"/>
        <w:rPr>
          <w:rFonts w:ascii="Segoe UI Symbol" w:eastAsia="BIZ UD明朝 Medium" w:hAnsi="Segoe UI Symbol" w:cs="Segoe UI Symbol"/>
          <w:szCs w:val="21"/>
        </w:rPr>
      </w:pPr>
      <w:r w:rsidRPr="00662012">
        <w:rPr>
          <w:rFonts w:ascii="Segoe UI Symbol" w:eastAsia="BIZ UD明朝 Medium" w:hAnsi="Segoe UI Symbol" w:cs="Segoe UI Symbol" w:hint="eastAsia"/>
          <w:szCs w:val="21"/>
        </w:rPr>
        <w:t>（事業年度）　□　　　年　　月期　／　□　　　年　　月期</w:t>
      </w:r>
    </w:p>
    <w:p w14:paraId="7847078C" w14:textId="77777777" w:rsidR="00B91347" w:rsidRPr="00662012" w:rsidRDefault="00B91347" w:rsidP="00135669">
      <w:pPr>
        <w:ind w:rightChars="-150" w:right="-315" w:firstLineChars="950" w:firstLine="1995"/>
        <w:rPr>
          <w:rFonts w:ascii="Segoe UI Symbol" w:eastAsia="BIZ UD明朝 Medium" w:hAnsi="Segoe UI Symbol" w:cs="Segoe UI Symbol" w:hint="eastAsia"/>
          <w:szCs w:val="21"/>
        </w:rPr>
      </w:pPr>
      <w:r w:rsidRPr="00662012">
        <w:rPr>
          <w:rFonts w:ascii="Segoe UI Symbol" w:eastAsia="BIZ UD明朝 Medium" w:hAnsi="Segoe UI Symbol" w:cs="Segoe UI Symbol" w:hint="eastAsia"/>
          <w:szCs w:val="21"/>
        </w:rPr>
        <w:t xml:space="preserve">□　　　年　　月期　　</w:t>
      </w:r>
    </w:p>
    <w:p w14:paraId="57F97BA6" w14:textId="77777777" w:rsidR="00161F08" w:rsidRPr="00662012" w:rsidRDefault="00256123" w:rsidP="00B176A0">
      <w:pPr>
        <w:ind w:rightChars="-150" w:right="-315" w:firstLineChars="750" w:firstLine="157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Segoe UI Symbol" w:eastAsia="BIZ UD明朝 Medium" w:hAnsi="Segoe UI Symbol" w:cs="Segoe UI Symbol" w:hint="eastAsia"/>
          <w:szCs w:val="21"/>
        </w:rPr>
        <w:t>①</w:t>
      </w:r>
      <w:r w:rsidR="009E5ACA" w:rsidRPr="00662012">
        <w:rPr>
          <w:rFonts w:ascii="BIZ UD明朝 Medium" w:eastAsia="BIZ UD明朝 Medium" w:hAnsi="BIZ UD明朝 Medium" w:hint="eastAsia"/>
          <w:szCs w:val="21"/>
        </w:rPr>
        <w:t>法人税申告</w:t>
      </w:r>
      <w:r w:rsidR="00161F08" w:rsidRPr="00662012">
        <w:rPr>
          <w:rFonts w:ascii="BIZ UD明朝 Medium" w:eastAsia="BIZ UD明朝 Medium" w:hAnsi="BIZ UD明朝 Medium" w:hint="eastAsia"/>
          <w:szCs w:val="21"/>
        </w:rPr>
        <w:t>書(</w:t>
      </w:r>
      <w:r w:rsidR="00146F2E" w:rsidRPr="00662012">
        <w:rPr>
          <w:rFonts w:ascii="BIZ UD明朝 Medium" w:eastAsia="BIZ UD明朝 Medium" w:hAnsi="BIZ UD明朝 Medium" w:hint="eastAsia"/>
          <w:szCs w:val="21"/>
        </w:rPr>
        <w:t>写</w:t>
      </w:r>
      <w:r w:rsidR="00161F08" w:rsidRPr="00662012">
        <w:rPr>
          <w:rFonts w:ascii="BIZ UD明朝 Medium" w:eastAsia="BIZ UD明朝 Medium" w:hAnsi="BIZ UD明朝 Medium" w:hint="eastAsia"/>
          <w:szCs w:val="21"/>
        </w:rPr>
        <w:t>)</w:t>
      </w:r>
      <w:r w:rsidR="00CA3AEC"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90418"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19096E8B" w14:textId="77777777" w:rsidR="008F6F88" w:rsidRPr="00662012" w:rsidRDefault="00EC6094" w:rsidP="009E3BCF">
      <w:pPr>
        <w:ind w:rightChars="-150" w:right="-315" w:firstLineChars="850" w:firstLine="178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7109AD" w:rsidRPr="00662012">
        <w:rPr>
          <w:rFonts w:ascii="BIZ UD明朝 Medium" w:eastAsia="BIZ UD明朝 Medium" w:hAnsi="BIZ UD明朝 Medium"/>
          <w:szCs w:val="21"/>
        </w:rPr>
        <w:t>法人税確定申告書</w:t>
      </w:r>
      <w:r w:rsidR="007109AD" w:rsidRPr="00662012">
        <w:rPr>
          <w:rFonts w:ascii="BIZ UD明朝 Medium" w:eastAsia="BIZ UD明朝 Medium" w:hAnsi="BIZ UD明朝 Medium" w:hint="eastAsia"/>
          <w:szCs w:val="21"/>
        </w:rPr>
        <w:t>（</w:t>
      </w:r>
      <w:r w:rsidR="007109AD" w:rsidRPr="00662012">
        <w:rPr>
          <w:rFonts w:ascii="BIZ UD明朝 Medium" w:eastAsia="BIZ UD明朝 Medium" w:hAnsi="BIZ UD明朝 Medium"/>
          <w:szCs w:val="21"/>
        </w:rPr>
        <w:t>税務署の収受印のある</w:t>
      </w:r>
      <w:r w:rsidR="007109AD" w:rsidRPr="00662012">
        <w:rPr>
          <w:rFonts w:ascii="BIZ UD明朝 Medium" w:eastAsia="BIZ UD明朝 Medium" w:hAnsi="BIZ UD明朝 Medium" w:hint="eastAsia"/>
          <w:szCs w:val="21"/>
        </w:rPr>
        <w:t>もの）</w:t>
      </w:r>
    </w:p>
    <w:p w14:paraId="19E278CE" w14:textId="77777777" w:rsidR="00EF5D65" w:rsidRPr="00662012" w:rsidRDefault="00247515" w:rsidP="007F3DB0">
      <w:pPr>
        <w:ind w:rightChars="-150" w:right="-315" w:firstLineChars="850" w:firstLine="178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※</w:t>
      </w:r>
      <w:r w:rsidR="00EF5D65" w:rsidRPr="00662012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2041340E" w14:textId="77777777" w:rsidR="00F13979" w:rsidRPr="00662012" w:rsidRDefault="007109AD" w:rsidP="007F3DB0">
      <w:pPr>
        <w:ind w:rightChars="-150" w:right="-315" w:firstLineChars="850" w:firstLine="1785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814FFE" w:rsidRPr="00814FFE">
        <w:rPr>
          <w:rFonts w:ascii="BIZ UD明朝 Medium" w:eastAsia="BIZ UD明朝 Medium" w:hAnsi="BIZ UD明朝 Medium" w:hint="eastAsia"/>
          <w:szCs w:val="21"/>
        </w:rPr>
        <w:t>計算書類</w:t>
      </w:r>
      <w:r w:rsidR="00814FFE">
        <w:rPr>
          <w:rFonts w:ascii="BIZ UD明朝 Medium" w:eastAsia="BIZ UD明朝 Medium" w:hAnsi="BIZ UD明朝 Medium" w:hint="eastAsia"/>
          <w:szCs w:val="21"/>
        </w:rPr>
        <w:t>：</w:t>
      </w:r>
      <w:r w:rsidR="00814FFE" w:rsidRPr="00814FFE">
        <w:rPr>
          <w:rFonts w:ascii="BIZ UD明朝 Medium" w:eastAsia="BIZ UD明朝 Medium" w:hAnsi="BIZ UD明朝 Medium" w:hint="eastAsia"/>
          <w:szCs w:val="21"/>
        </w:rPr>
        <w:t>貸借対照表</w:t>
      </w:r>
    </w:p>
    <w:p w14:paraId="0076BFED" w14:textId="77777777" w:rsidR="008F6F88" w:rsidRPr="00662012" w:rsidRDefault="007109AD" w:rsidP="007F3DB0">
      <w:pPr>
        <w:ind w:rightChars="-150" w:right="-315" w:firstLineChars="850" w:firstLine="178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□計算書類</w:t>
      </w:r>
      <w:r w:rsidR="00814FFE">
        <w:rPr>
          <w:rFonts w:ascii="BIZ UD明朝 Medium" w:eastAsia="BIZ UD明朝 Medium" w:hAnsi="BIZ UD明朝 Medium" w:hint="eastAsia"/>
          <w:szCs w:val="21"/>
        </w:rPr>
        <w:t>：</w:t>
      </w:r>
      <w:r w:rsidR="00B7579A" w:rsidRPr="00662012">
        <w:rPr>
          <w:rFonts w:ascii="BIZ UD明朝 Medium" w:eastAsia="BIZ UD明朝 Medium" w:hAnsi="BIZ UD明朝 Medium"/>
          <w:szCs w:val="21"/>
        </w:rPr>
        <w:t>損益計算書</w:t>
      </w:r>
    </w:p>
    <w:p w14:paraId="66AD9B78" w14:textId="77777777" w:rsidR="00256123" w:rsidRPr="00662012" w:rsidRDefault="00B7579A" w:rsidP="007F3DB0">
      <w:pPr>
        <w:ind w:rightChars="-150" w:right="-315" w:firstLineChars="850" w:firstLine="1785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Pr="00662012">
        <w:rPr>
          <w:rFonts w:ascii="BIZ UD明朝 Medium" w:eastAsia="BIZ UD明朝 Medium" w:hAnsi="BIZ UD明朝 Medium"/>
          <w:szCs w:val="21"/>
        </w:rPr>
        <w:t>勘定科目内訳明細書</w:t>
      </w:r>
    </w:p>
    <w:p w14:paraId="2D324986" w14:textId="77777777" w:rsidR="00FD1283" w:rsidRPr="00662012" w:rsidRDefault="00FD1283" w:rsidP="00247515">
      <w:pPr>
        <w:ind w:rightChars="-150" w:right="-315" w:firstLineChars="700" w:firstLine="147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</w:t>
      </w:r>
      <w:r w:rsidR="00F34582" w:rsidRPr="00662012">
        <w:rPr>
          <w:rFonts w:ascii="Segoe UI Symbol" w:eastAsia="BIZ UD明朝 Medium" w:hAnsi="Segoe UI Symbol" w:cs="Segoe UI Symbol" w:hint="eastAsia"/>
          <w:szCs w:val="21"/>
        </w:rPr>
        <w:t>②</w:t>
      </w:r>
      <w:r w:rsidRPr="00662012">
        <w:rPr>
          <w:rFonts w:ascii="BIZ UD明朝 Medium" w:eastAsia="BIZ UD明朝 Medium" w:hAnsi="BIZ UD明朝 Medium" w:hint="eastAsia"/>
          <w:szCs w:val="21"/>
        </w:rPr>
        <w:t>直近の試算表</w:t>
      </w:r>
      <w:r w:rsidR="008F6F88" w:rsidRPr="00662012">
        <w:rPr>
          <w:rFonts w:ascii="BIZ UD明朝 Medium" w:eastAsia="BIZ UD明朝 Medium" w:hAnsi="BIZ UD明朝 Medium" w:hint="eastAsia"/>
          <w:szCs w:val="21"/>
        </w:rPr>
        <w:t>または</w:t>
      </w:r>
      <w:r w:rsidR="00823DFF" w:rsidRPr="00662012">
        <w:rPr>
          <w:rFonts w:ascii="BIZ UD明朝 Medium" w:eastAsia="BIZ UD明朝 Medium" w:hAnsi="BIZ UD明朝 Medium"/>
          <w:szCs w:val="21"/>
        </w:rPr>
        <w:t>貸借対照表</w:t>
      </w:r>
      <w:r w:rsidR="00823DFF" w:rsidRPr="00662012">
        <w:rPr>
          <w:rFonts w:ascii="BIZ UD明朝 Medium" w:eastAsia="BIZ UD明朝 Medium" w:hAnsi="BIZ UD明朝 Medium" w:hint="eastAsia"/>
          <w:szCs w:val="21"/>
        </w:rPr>
        <w:t>およ</w:t>
      </w:r>
      <w:r w:rsidR="00823DFF" w:rsidRPr="00662012">
        <w:rPr>
          <w:rFonts w:ascii="BIZ UD明朝 Medium" w:eastAsia="BIZ UD明朝 Medium" w:hAnsi="BIZ UD明朝 Medium"/>
          <w:szCs w:val="21"/>
        </w:rPr>
        <w:t>び損益計算書</w:t>
      </w:r>
      <w:r w:rsidR="00EF5D65" w:rsidRPr="00662012">
        <w:rPr>
          <w:rFonts w:ascii="BIZ UD明朝 Medium" w:eastAsia="BIZ UD明朝 Medium" w:hAnsi="BIZ UD明朝 Medium" w:hint="eastAsia"/>
          <w:szCs w:val="21"/>
        </w:rPr>
        <w:t xml:space="preserve">（　</w:t>
      </w:r>
      <w:r w:rsidR="00823DFF" w:rsidRPr="00662012">
        <w:rPr>
          <w:rFonts w:ascii="BIZ UD明朝 Medium" w:eastAsia="BIZ UD明朝 Medium" w:hAnsi="BIZ UD明朝 Medium" w:hint="eastAsia"/>
          <w:szCs w:val="21"/>
        </w:rPr>
        <w:t xml:space="preserve">　　年　　月）</w:t>
      </w:r>
    </w:p>
    <w:p w14:paraId="7D3B7371" w14:textId="77777777" w:rsidR="00256123" w:rsidRPr="00662012" w:rsidRDefault="007C557A" w:rsidP="00247515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③</w:t>
      </w:r>
      <w:r w:rsidRPr="00662012">
        <w:rPr>
          <w:rFonts w:ascii="BIZ UD明朝 Medium" w:eastAsia="BIZ UD明朝 Medium" w:hAnsi="BIZ UD明朝 Medium" w:hint="eastAsia"/>
          <w:szCs w:val="21"/>
        </w:rPr>
        <w:t xml:space="preserve">財産目録　　</w:t>
      </w:r>
    </w:p>
    <w:p w14:paraId="6CC8A71D" w14:textId="77777777" w:rsidR="00256123" w:rsidRPr="00662012" w:rsidRDefault="007C557A" w:rsidP="00247515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④</w:t>
      </w:r>
      <w:r w:rsidRPr="00662012">
        <w:rPr>
          <w:rFonts w:ascii="BIZ UD明朝 Medium" w:eastAsia="BIZ UD明朝 Medium" w:hAnsi="BIZ UD明朝 Medium" w:hint="eastAsia"/>
          <w:szCs w:val="21"/>
        </w:rPr>
        <w:t>剰余金処分案又は損失処理案</w:t>
      </w:r>
    </w:p>
    <w:p w14:paraId="68C0077B" w14:textId="77777777" w:rsidR="00256123" w:rsidRPr="00662012" w:rsidRDefault="007C557A" w:rsidP="00247515">
      <w:pPr>
        <w:ind w:rightChars="-150" w:right="-315" w:firstLineChars="700" w:firstLine="147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⑤</w:t>
      </w:r>
      <w:r w:rsidRPr="00662012">
        <w:rPr>
          <w:rFonts w:ascii="BIZ UD明朝 Medium" w:eastAsia="BIZ UD明朝 Medium" w:hAnsi="BIZ UD明朝 Medium" w:hint="eastAsia"/>
          <w:szCs w:val="21"/>
        </w:rPr>
        <w:t>脱退者持分払戻計算書</w:t>
      </w:r>
    </w:p>
    <w:p w14:paraId="29EBF4F1" w14:textId="77777777" w:rsidR="00814FFE" w:rsidRPr="00662012" w:rsidRDefault="007C557A" w:rsidP="00814FFE">
      <w:pPr>
        <w:tabs>
          <w:tab w:val="center" w:pos="5144"/>
        </w:tabs>
        <w:ind w:rightChars="-150" w:right="-315" w:firstLineChars="700" w:firstLine="147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⑥</w:t>
      </w:r>
      <w:r w:rsidRPr="00662012">
        <w:rPr>
          <w:rFonts w:ascii="BIZ UD明朝 Medium" w:eastAsia="BIZ UD明朝 Medium" w:hAnsi="BIZ UD明朝 Medium" w:hint="eastAsia"/>
          <w:szCs w:val="21"/>
        </w:rPr>
        <w:t>注記表</w:t>
      </w:r>
      <w:r w:rsidR="00814FFE">
        <w:rPr>
          <w:rFonts w:ascii="BIZ UD明朝 Medium" w:eastAsia="BIZ UD明朝 Medium" w:hAnsi="BIZ UD明朝 Medium"/>
          <w:szCs w:val="21"/>
        </w:rPr>
        <w:tab/>
      </w:r>
    </w:p>
    <w:p w14:paraId="5C2093AC" w14:textId="77777777" w:rsidR="00653AC0" w:rsidRPr="00662012" w:rsidRDefault="00653AC0" w:rsidP="007C557A">
      <w:pPr>
        <w:ind w:leftChars="228" w:left="689" w:rightChars="-150" w:right="-315" w:hangingChars="100" w:hanging="210"/>
        <w:rPr>
          <w:rFonts w:ascii="BIZ UD明朝 Medium" w:eastAsia="BIZ UD明朝 Medium" w:hAnsi="BIZ UD明朝 Medium"/>
          <w:szCs w:val="21"/>
        </w:rPr>
      </w:pPr>
    </w:p>
    <w:p w14:paraId="68CE0A52" w14:textId="77777777" w:rsidR="005B4B72" w:rsidRPr="00662012" w:rsidRDefault="005B4B72" w:rsidP="00247515">
      <w:pPr>
        <w:ind w:rightChars="-150" w:right="-315" w:firstLineChars="200" w:firstLine="42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【会社概要】</w:t>
      </w:r>
      <w:r w:rsidR="0038130C" w:rsidRPr="0066201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436EC7A7" w14:textId="77777777" w:rsidR="00B231B1" w:rsidRPr="00662012" w:rsidRDefault="00B231B1" w:rsidP="00247515">
      <w:pPr>
        <w:ind w:rightChars="-150" w:right="-315"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 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①</w:t>
      </w:r>
      <w:r w:rsidRPr="00662012">
        <w:rPr>
          <w:rFonts w:ascii="BIZ UD明朝 Medium" w:eastAsia="BIZ UD明朝 Medium" w:hAnsi="BIZ UD明朝 Medium" w:hint="eastAsia"/>
          <w:szCs w:val="21"/>
        </w:rPr>
        <w:t>会社概要（別紙１・共通）</w:t>
      </w:r>
    </w:p>
    <w:p w14:paraId="0BEE1FAC" w14:textId="77777777" w:rsidR="00790418" w:rsidRPr="00662012" w:rsidRDefault="00790418" w:rsidP="00B231B1">
      <w:pPr>
        <w:ind w:rightChars="-150" w:right="-315" w:firstLineChars="350" w:firstLine="735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②</w:t>
      </w:r>
      <w:r w:rsidR="00CE19AB" w:rsidRPr="00CE19AB">
        <w:rPr>
          <w:rFonts w:ascii="BIZ UD明朝 Medium" w:eastAsia="BIZ UD明朝 Medium" w:hAnsi="BIZ UD明朝 Medium" w:hint="eastAsia"/>
          <w:szCs w:val="21"/>
        </w:rPr>
        <w:t>履歴事項全部証明書（</w:t>
      </w:r>
      <w:r w:rsidR="00F753B3">
        <w:rPr>
          <w:rFonts w:ascii="BIZ UD明朝 Medium" w:eastAsia="BIZ UD明朝 Medium" w:hAnsi="BIZ UD明朝 Medium" w:hint="eastAsia"/>
          <w:szCs w:val="21"/>
        </w:rPr>
        <w:t>３</w:t>
      </w:r>
      <w:r w:rsidR="00CE19AB" w:rsidRPr="00CE19AB">
        <w:rPr>
          <w:rFonts w:ascii="BIZ UD明朝 Medium" w:eastAsia="BIZ UD明朝 Medium" w:hAnsi="BIZ UD明朝 Medium" w:hint="eastAsia"/>
          <w:szCs w:val="21"/>
        </w:rPr>
        <w:t>ヶ月以内に取得したもの）</w:t>
      </w:r>
    </w:p>
    <w:p w14:paraId="4941C055" w14:textId="77777777" w:rsidR="00790418" w:rsidRDefault="00790418" w:rsidP="00B231B1">
      <w:pPr>
        <w:ind w:firstLineChars="350" w:firstLine="735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③</w:t>
      </w:r>
      <w:r w:rsidR="00FF080A" w:rsidRPr="00FF080A">
        <w:rPr>
          <w:rFonts w:ascii="BIZ UD明朝 Medium" w:eastAsia="BIZ UD明朝 Medium" w:hAnsi="BIZ UD明朝 Medium" w:hint="eastAsia"/>
          <w:szCs w:val="21"/>
        </w:rPr>
        <w:t>定款、寄附行為</w:t>
      </w:r>
    </w:p>
    <w:p w14:paraId="7A7C5537" w14:textId="77777777" w:rsidR="00AB4BF8" w:rsidRPr="00662012" w:rsidRDefault="00AB4BF8" w:rsidP="00B231B1">
      <w:pPr>
        <w:ind w:firstLineChars="350" w:firstLine="735"/>
        <w:rPr>
          <w:rFonts w:ascii="BIZ UD明朝 Medium" w:eastAsia="BIZ UD明朝 Medium" w:hAnsi="BIZ UD明朝 Medium" w:hint="eastAsia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□ ④役員名簿</w:t>
      </w:r>
    </w:p>
    <w:p w14:paraId="0EDE251B" w14:textId="77777777" w:rsidR="0010436E" w:rsidRDefault="00AC7AF2" w:rsidP="00AC7AF2">
      <w:pPr>
        <w:ind w:firstLineChars="350" w:firstLine="735"/>
        <w:rPr>
          <w:rFonts w:ascii="BIZ UD明朝 Medium" w:eastAsia="BIZ UD明朝 Medium" w:hAnsi="BIZ UD明朝 Medium"/>
          <w:szCs w:val="21"/>
        </w:rPr>
      </w:pPr>
      <w:r w:rsidRPr="00AC7AF2">
        <w:rPr>
          <w:rFonts w:ascii="BIZ UD明朝 Medium" w:eastAsia="BIZ UD明朝 Medium" w:hAnsi="BIZ UD明朝 Medium" w:hint="eastAsia"/>
          <w:szCs w:val="21"/>
        </w:rPr>
        <w:t>□ ⑤会社案内（カタログ、パンフレット、HPの写し可）</w:t>
      </w:r>
    </w:p>
    <w:p w14:paraId="7B4235AD" w14:textId="77777777" w:rsidR="00AC7AF2" w:rsidRDefault="00AC7AF2" w:rsidP="00AC7AF2">
      <w:pPr>
        <w:ind w:firstLineChars="350" w:firstLine="735"/>
        <w:rPr>
          <w:rFonts w:ascii="BIZ UD明朝 Medium" w:eastAsia="BIZ UD明朝 Medium" w:hAnsi="BIZ UD明朝 Medium"/>
          <w:szCs w:val="21"/>
        </w:rPr>
      </w:pPr>
    </w:p>
    <w:p w14:paraId="361228E1" w14:textId="77777777" w:rsidR="00AC7AF2" w:rsidRPr="00662012" w:rsidRDefault="00AC7AF2" w:rsidP="00AC7AF2">
      <w:pPr>
        <w:ind w:firstLineChars="350" w:firstLine="735"/>
        <w:rPr>
          <w:rFonts w:ascii="BIZ UD明朝 Medium" w:eastAsia="BIZ UD明朝 Medium" w:hAnsi="BIZ UD明朝 Medium" w:hint="eastAsia"/>
          <w:szCs w:val="21"/>
        </w:rPr>
      </w:pPr>
    </w:p>
    <w:p w14:paraId="71B72377" w14:textId="77777777" w:rsidR="004175CF" w:rsidRDefault="004175CF" w:rsidP="0010436E">
      <w:pPr>
        <w:ind w:firstLineChars="200" w:firstLine="420"/>
        <w:rPr>
          <w:rFonts w:ascii="BIZ UD明朝 Medium" w:eastAsia="BIZ UD明朝 Medium" w:hAnsi="BIZ UD明朝 Medium"/>
          <w:szCs w:val="21"/>
        </w:rPr>
      </w:pPr>
    </w:p>
    <w:p w14:paraId="19D8835E" w14:textId="77777777" w:rsidR="004175CF" w:rsidRDefault="004175CF" w:rsidP="0010436E">
      <w:pPr>
        <w:ind w:firstLineChars="200" w:firstLine="420"/>
        <w:rPr>
          <w:rFonts w:ascii="BIZ UD明朝 Medium" w:eastAsia="BIZ UD明朝 Medium" w:hAnsi="BIZ UD明朝 Medium"/>
          <w:szCs w:val="21"/>
        </w:rPr>
      </w:pPr>
    </w:p>
    <w:p w14:paraId="22347FCC" w14:textId="77777777" w:rsidR="004175CF" w:rsidRDefault="004175CF" w:rsidP="007870F6">
      <w:pPr>
        <w:rPr>
          <w:rFonts w:ascii="BIZ UD明朝 Medium" w:eastAsia="BIZ UD明朝 Medium" w:hAnsi="BIZ UD明朝 Medium" w:hint="eastAsia"/>
          <w:szCs w:val="21"/>
        </w:rPr>
      </w:pPr>
    </w:p>
    <w:p w14:paraId="531775FF" w14:textId="77777777" w:rsidR="0010436E" w:rsidRPr="00662012" w:rsidRDefault="0010436E" w:rsidP="0010436E">
      <w:pPr>
        <w:ind w:firstLineChars="200" w:firstLine="42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lastRenderedPageBreak/>
        <w:t>【納税証明書】</w:t>
      </w:r>
    </w:p>
    <w:p w14:paraId="46169D04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bookmarkStart w:id="0" w:name="_Hlk227059457"/>
      <w:r w:rsidRPr="004175CF">
        <w:rPr>
          <w:rFonts w:ascii="BIZ UD明朝 Medium" w:eastAsia="BIZ UD明朝 Medium" w:hAnsi="BIZ UD明朝 Medium" w:hint="eastAsia"/>
          <w:szCs w:val="21"/>
        </w:rPr>
        <w:t>□ 直近</w:t>
      </w:r>
      <w:r w:rsidRPr="005011D3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4175CF">
        <w:rPr>
          <w:rFonts w:ascii="BIZ UD明朝 Medium" w:eastAsia="BIZ UD明朝 Medium" w:hAnsi="BIZ UD明朝 Medium" w:hint="eastAsia"/>
          <w:szCs w:val="21"/>
        </w:rPr>
        <w:t>年度分の法人納税証明書</w:t>
      </w:r>
    </w:p>
    <w:p w14:paraId="6C927313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※「未納がないことの証明書」または「非課税証明書」</w:t>
      </w:r>
    </w:p>
    <w:p w14:paraId="49558AD3" w14:textId="77777777" w:rsidR="004175CF" w:rsidRPr="004175CF" w:rsidRDefault="004175CF" w:rsidP="004175CF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　　　年　　月期　／　□　　　年　　月期　／　□　　　年　　月期</w:t>
      </w:r>
    </w:p>
    <w:p w14:paraId="71BBA248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 ①法人税</w:t>
      </w:r>
    </w:p>
    <w:p w14:paraId="464D97FF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 ②法人住民税</w:t>
      </w:r>
    </w:p>
    <w:p w14:paraId="29CCE496" w14:textId="77777777" w:rsidR="004175CF" w:rsidRPr="004175CF" w:rsidRDefault="004175CF" w:rsidP="004175CF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 ③法人事業税</w:t>
      </w:r>
    </w:p>
    <w:p w14:paraId="346A04E4" w14:textId="77777777" w:rsidR="004175CF" w:rsidRDefault="004175CF" w:rsidP="004175CF">
      <w:pPr>
        <w:ind w:firstLineChars="300" w:firstLine="630"/>
        <w:rPr>
          <w:rFonts w:ascii="BIZ UD明朝 Medium" w:eastAsia="BIZ UD明朝 Medium" w:hAnsi="BIZ UD明朝 Medium"/>
          <w:szCs w:val="21"/>
        </w:rPr>
      </w:pPr>
      <w:r w:rsidRPr="004175CF">
        <w:rPr>
          <w:rFonts w:ascii="BIZ UD明朝 Medium" w:eastAsia="BIZ UD明朝 Medium" w:hAnsi="BIZ UD明朝 Medium" w:hint="eastAsia"/>
          <w:szCs w:val="21"/>
        </w:rPr>
        <w:t>□ ④消費税及び地方消費税</w:t>
      </w:r>
    </w:p>
    <w:p w14:paraId="624A73B8" w14:textId="77777777" w:rsidR="004175CF" w:rsidRDefault="004175CF" w:rsidP="004175CF">
      <w:pPr>
        <w:rPr>
          <w:rFonts w:ascii="BIZ UD明朝 Medium" w:eastAsia="BIZ UD明朝 Medium" w:hAnsi="BIZ UD明朝 Medium"/>
          <w:szCs w:val="21"/>
        </w:rPr>
      </w:pPr>
    </w:p>
    <w:p w14:paraId="5D465254" w14:textId="77777777" w:rsidR="004175CF" w:rsidRPr="00662012" w:rsidRDefault="00C26B47" w:rsidP="004175CF">
      <w:pPr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（２）</w:t>
      </w:r>
      <w:r w:rsidRPr="00662012">
        <w:rPr>
          <w:rFonts w:ascii="BIZ UD明朝 Medium" w:eastAsia="BIZ UD明朝 Medium" w:hAnsi="BIZ UD明朝 Medium" w:hint="eastAsia"/>
          <w:szCs w:val="21"/>
          <w:u w:val="wave"/>
        </w:rPr>
        <w:t>任意</w:t>
      </w:r>
      <w:r w:rsidRPr="00662012">
        <w:rPr>
          <w:rFonts w:ascii="BIZ UD明朝 Medium" w:eastAsia="BIZ UD明朝 Medium" w:hAnsi="BIZ UD明朝 Medium" w:hint="eastAsia"/>
          <w:szCs w:val="21"/>
        </w:rPr>
        <w:t>提出書類</w:t>
      </w:r>
    </w:p>
    <w:p w14:paraId="6DD13D59" w14:textId="77777777" w:rsidR="00D558D5" w:rsidRPr="00662012" w:rsidRDefault="00C26B47" w:rsidP="004175CF">
      <w:pPr>
        <w:ind w:firstLineChars="250" w:firstLine="525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【経営状況に関するもの】</w:t>
      </w:r>
      <w:bookmarkEnd w:id="0"/>
      <w:r w:rsidR="0038130C" w:rsidRPr="00662012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0F2B8190" w14:textId="77777777" w:rsidR="00D558D5" w:rsidRPr="00662012" w:rsidRDefault="007F3DB0" w:rsidP="00D558D5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①</w:t>
      </w:r>
      <w:r w:rsidR="00D558D5" w:rsidRPr="00662012">
        <w:rPr>
          <w:rFonts w:ascii="BIZ UD明朝 Medium" w:eastAsia="BIZ UD明朝 Medium" w:hAnsi="BIZ UD明朝 Medium" w:hint="eastAsia"/>
          <w:szCs w:val="21"/>
        </w:rPr>
        <w:t>キャッシュフロー計算書（</w:t>
      </w:r>
      <w:r w:rsidR="000B48A0" w:rsidRPr="00662012">
        <w:rPr>
          <w:rFonts w:ascii="BIZ UD明朝 Medium" w:eastAsia="BIZ UD明朝 Medium" w:hAnsi="BIZ UD明朝 Medium" w:hint="eastAsia"/>
          <w:szCs w:val="21"/>
        </w:rPr>
        <w:t>直近</w:t>
      </w:r>
      <w:r w:rsidR="00022C51" w:rsidRPr="0066201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D558D5" w:rsidRPr="00662012">
        <w:rPr>
          <w:rFonts w:ascii="BIZ UD明朝 Medium" w:eastAsia="BIZ UD明朝 Medium" w:hAnsi="BIZ UD明朝 Medium" w:hint="eastAsia"/>
          <w:szCs w:val="21"/>
        </w:rPr>
        <w:t>期分）</w:t>
      </w:r>
    </w:p>
    <w:p w14:paraId="1316191A" w14:textId="77777777" w:rsidR="00B91347" w:rsidRPr="00662012" w:rsidRDefault="00B91347" w:rsidP="007F3DB0">
      <w:pPr>
        <w:ind w:firstLineChars="600" w:firstLine="126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□　　　年　　月期　／　□　　　年　　月期</w:t>
      </w:r>
    </w:p>
    <w:p w14:paraId="51CDBF3B" w14:textId="77777777" w:rsidR="00B91347" w:rsidRPr="00662012" w:rsidRDefault="00B91347" w:rsidP="00B91347">
      <w:pPr>
        <w:ind w:firstLineChars="300" w:firstLine="630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7F3DB0" w:rsidRPr="00662012">
        <w:rPr>
          <w:rFonts w:ascii="BIZ UD明朝 Medium" w:eastAsia="BIZ UD明朝 Medium" w:hAnsi="BIZ UD明朝 Medium" w:hint="eastAsia"/>
          <w:szCs w:val="21"/>
        </w:rPr>
        <w:t xml:space="preserve">　　</w:t>
      </w:r>
      <w:r w:rsidRPr="00662012">
        <w:rPr>
          <w:rFonts w:ascii="BIZ UD明朝 Medium" w:eastAsia="BIZ UD明朝 Medium" w:hAnsi="BIZ UD明朝 Medium" w:hint="eastAsia"/>
          <w:szCs w:val="21"/>
        </w:rPr>
        <w:t>□　　　年　　月期</w:t>
      </w:r>
    </w:p>
    <w:p w14:paraId="5D2E0A88" w14:textId="77777777" w:rsidR="00B91347" w:rsidRPr="00662012" w:rsidRDefault="00B91347" w:rsidP="00B91347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</w:p>
    <w:p w14:paraId="4A56E3EA" w14:textId="77777777" w:rsidR="00BB4983" w:rsidRPr="00662012" w:rsidRDefault="007F3DB0" w:rsidP="00B91347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B4983"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②</w:t>
      </w:r>
      <w:r w:rsidR="00AF342D" w:rsidRPr="00662012">
        <w:rPr>
          <w:rFonts w:ascii="BIZ UD明朝 Medium" w:eastAsia="BIZ UD明朝 Medium" w:hAnsi="BIZ UD明朝 Medium" w:hint="eastAsia"/>
          <w:szCs w:val="21"/>
        </w:rPr>
        <w:t>（今後半年分）</w:t>
      </w:r>
      <w:r w:rsidR="00D558D5" w:rsidRPr="00662012">
        <w:rPr>
          <w:rFonts w:ascii="BIZ UD明朝 Medium" w:eastAsia="BIZ UD明朝 Medium" w:hAnsi="BIZ UD明朝 Medium" w:hint="eastAsia"/>
          <w:szCs w:val="21"/>
        </w:rPr>
        <w:t>資金繰り予定表</w:t>
      </w:r>
    </w:p>
    <w:p w14:paraId="0272600D" w14:textId="77777777" w:rsidR="00D558D5" w:rsidRPr="00662012" w:rsidRDefault="00B82744" w:rsidP="00B82744">
      <w:pPr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  <w:r w:rsidR="00BB4983" w:rsidRPr="00662012">
        <w:rPr>
          <w:rFonts w:ascii="BIZ UD明朝 Medium" w:eastAsia="BIZ UD明朝 Medium" w:hAnsi="BIZ UD明朝 Medium" w:hint="eastAsia"/>
          <w:szCs w:val="21"/>
        </w:rPr>
        <w:t>□</w:t>
      </w:r>
      <w:r w:rsidR="00F34582" w:rsidRPr="00662012">
        <w:rPr>
          <w:rFonts w:ascii="BIZ UD明朝 Medium" w:eastAsia="BIZ UD明朝 Medium" w:hAnsi="BIZ UD明朝 Medium" w:hint="eastAsia"/>
          <w:szCs w:val="21"/>
        </w:rPr>
        <w:t xml:space="preserve"> ③</w:t>
      </w:r>
      <w:r w:rsidR="00AF342D" w:rsidRPr="00662012">
        <w:rPr>
          <w:rFonts w:ascii="BIZ UD明朝 Medium" w:eastAsia="BIZ UD明朝 Medium" w:hAnsi="BIZ UD明朝 Medium" w:hint="eastAsia"/>
          <w:szCs w:val="21"/>
        </w:rPr>
        <w:t>（過去１年分）</w:t>
      </w:r>
      <w:r w:rsidR="00D558D5" w:rsidRPr="00662012">
        <w:rPr>
          <w:rFonts w:ascii="BIZ UD明朝 Medium" w:eastAsia="BIZ UD明朝 Medium" w:hAnsi="BIZ UD明朝 Medium" w:hint="eastAsia"/>
          <w:szCs w:val="21"/>
        </w:rPr>
        <w:t>資金繰り実績書</w:t>
      </w:r>
    </w:p>
    <w:p w14:paraId="78DB969B" w14:textId="77777777" w:rsidR="00345F76" w:rsidRPr="00662012" w:rsidRDefault="00D558D5" w:rsidP="00BB4983">
      <w:pPr>
        <w:ind w:left="1260" w:hangingChars="600" w:hanging="126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1B2DA7E2" w14:textId="77777777" w:rsidR="00247515" w:rsidRPr="00662012" w:rsidRDefault="00247515" w:rsidP="00247515">
      <w:pPr>
        <w:ind w:leftChars="114" w:left="239"/>
        <w:rPr>
          <w:rFonts w:ascii="BIZ UD明朝 Medium" w:eastAsia="BIZ UD明朝 Medium" w:hAnsi="BIZ UD明朝 Medium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※</w:t>
      </w:r>
      <w:r w:rsidR="0011516F" w:rsidRPr="00662012">
        <w:rPr>
          <w:rFonts w:ascii="BIZ UD明朝 Medium" w:eastAsia="BIZ UD明朝 Medium" w:hAnsi="BIZ UD明朝 Medium" w:hint="eastAsia"/>
          <w:szCs w:val="21"/>
        </w:rPr>
        <w:t>なお、事業報告書を冊子で印刷したものがあり、上記必要書類が含まれている場合は、</w:t>
      </w:r>
    </w:p>
    <w:p w14:paraId="418E3EFA" w14:textId="77777777" w:rsidR="0011516F" w:rsidRPr="00662012" w:rsidRDefault="0011516F" w:rsidP="00247515">
      <w:pPr>
        <w:ind w:leftChars="114" w:left="239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662012">
        <w:rPr>
          <w:rFonts w:ascii="BIZ UD明朝 Medium" w:eastAsia="BIZ UD明朝 Medium" w:hAnsi="BIZ UD明朝 Medium" w:hint="eastAsia"/>
          <w:szCs w:val="21"/>
        </w:rPr>
        <w:t>直近</w:t>
      </w:r>
      <w:r w:rsidR="00022C51" w:rsidRPr="0066201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662012">
        <w:rPr>
          <w:rFonts w:ascii="BIZ UD明朝 Medium" w:eastAsia="BIZ UD明朝 Medium" w:hAnsi="BIZ UD明朝 Medium" w:hint="eastAsia"/>
          <w:szCs w:val="21"/>
        </w:rPr>
        <w:t>期分の冊子提出でも可。</w:t>
      </w:r>
    </w:p>
    <w:sectPr w:rsidR="0011516F" w:rsidRPr="006620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B37CA" w14:textId="77777777" w:rsidR="00D30E9D" w:rsidRDefault="00D30E9D" w:rsidP="00653AC0">
      <w:r>
        <w:separator/>
      </w:r>
    </w:p>
  </w:endnote>
  <w:endnote w:type="continuationSeparator" w:id="0">
    <w:p w14:paraId="0F394AF8" w14:textId="77777777" w:rsidR="00D30E9D" w:rsidRDefault="00D30E9D" w:rsidP="0065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4EAE" w14:textId="77777777" w:rsidR="000B6159" w:rsidRDefault="000B615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F42A7" w14:textId="77777777" w:rsidR="00DC7896" w:rsidRDefault="00DC7896">
    <w:pPr>
      <w:pStyle w:val="a7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631CE153" w14:textId="77777777" w:rsidR="00DC7896" w:rsidRDefault="00DC789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8F69" w14:textId="77777777" w:rsidR="000B6159" w:rsidRDefault="000B615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49D94" w14:textId="77777777" w:rsidR="00D30E9D" w:rsidRDefault="00D30E9D" w:rsidP="00653AC0">
      <w:r>
        <w:separator/>
      </w:r>
    </w:p>
  </w:footnote>
  <w:footnote w:type="continuationSeparator" w:id="0">
    <w:p w14:paraId="706E3B55" w14:textId="77777777" w:rsidR="00D30E9D" w:rsidRDefault="00D30E9D" w:rsidP="00653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2220" w14:textId="77777777" w:rsidR="000B6159" w:rsidRDefault="000B615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3F5FC" w14:textId="77777777" w:rsidR="00653AC0" w:rsidRPr="00131699" w:rsidRDefault="00653AC0">
    <w:pPr>
      <w:pStyle w:val="a5"/>
      <w:rPr>
        <w:rFonts w:ascii="BIZ UD明朝 Medium" w:eastAsia="BIZ UD明朝 Medium" w:hAnsi="BIZ UD明朝 Medium"/>
        <w:sz w:val="28"/>
        <w:szCs w:val="28"/>
      </w:rPr>
    </w:pPr>
    <w:r w:rsidRPr="00131699">
      <w:rPr>
        <w:rFonts w:ascii="BIZ UD明朝 Medium" w:eastAsia="BIZ UD明朝 Medium" w:hAnsi="BIZ UD明朝 Medium" w:hint="eastAsia"/>
        <w:sz w:val="28"/>
        <w:szCs w:val="28"/>
      </w:rPr>
      <w:t>協同組合</w:t>
    </w:r>
  </w:p>
  <w:p w14:paraId="0980AF79" w14:textId="2B32FB7F" w:rsidR="00DE1E36" w:rsidRPr="00131699" w:rsidRDefault="005231F6">
    <w:pPr>
      <w:pStyle w:val="a5"/>
      <w:rPr>
        <w:rFonts w:ascii="BIZ UD明朝 Medium" w:eastAsia="BIZ UD明朝 Medium" w:hAnsi="BIZ UD明朝 Medium" w:hint="eastAsia"/>
        <w:szCs w:val="21"/>
      </w:rPr>
    </w:pPr>
    <w:r>
      <w:rPr>
        <w:rFonts w:ascii="BIZ UD明朝 Medium" w:eastAsia="BIZ UD明朝 Medium" w:hAnsi="BIZ UD明朝 Medium" w:hint="eastAsia"/>
        <w:noProof/>
        <w:szCs w:val="21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4EB013" wp14:editId="28DC6C49">
              <wp:simplePos x="0" y="0"/>
              <wp:positionH relativeFrom="margin">
                <wp:posOffset>4732655</wp:posOffset>
              </wp:positionH>
              <wp:positionV relativeFrom="paragraph">
                <wp:posOffset>-346710</wp:posOffset>
              </wp:positionV>
              <wp:extent cx="876300" cy="323850"/>
              <wp:effectExtent l="8255" t="5715" r="10795" b="13335"/>
              <wp:wrapNone/>
              <wp:docPr id="1173587795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300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C58FC8" w14:textId="77777777" w:rsidR="00CB5EB3" w:rsidRDefault="00CB5EB3" w:rsidP="00CB5EB3">
                          <w:pPr>
                            <w:jc w:val="center"/>
                            <w:rPr>
                              <w:rFonts w:ascii="BIZ UD明朝 Medium" w:eastAsia="BIZ UD明朝 Medium" w:hAnsi="BIZ UD明朝 Medium"/>
                              <w:b/>
                              <w:bCs/>
                            </w:rPr>
                          </w:pPr>
                          <w:r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別紙２－</w:t>
                          </w:r>
                          <w:r w:rsidR="00D43B60">
                            <w:rPr>
                              <w:rFonts w:ascii="BIZ UD明朝 Medium" w:eastAsia="BIZ UD明朝 Medium" w:hAnsi="BIZ UD明朝 Medium" w:hint="eastAsia"/>
                              <w:b/>
                              <w:bCs/>
                            </w:rPr>
                            <w:t>６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EB013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372.65pt;margin-top:-27.3pt;width:6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" strokeweight=".5pt">
              <v:textbox>
                <w:txbxContent>
                  <w:p w14:paraId="79C58FC8" w14:textId="77777777" w:rsidR="00CB5EB3" w:rsidRDefault="00CB5EB3" w:rsidP="00CB5EB3">
                    <w:pPr>
                      <w:jc w:val="center"/>
                      <w:rPr>
                        <w:rFonts w:ascii="BIZ UD明朝 Medium" w:eastAsia="BIZ UD明朝 Medium" w:hAnsi="BIZ UD明朝 Medium"/>
                        <w:b/>
                        <w:bCs/>
                      </w:rPr>
                    </w:pPr>
                    <w:r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別紙２－</w:t>
                    </w:r>
                    <w:r w:rsidR="00D43B60">
                      <w:rPr>
                        <w:rFonts w:ascii="BIZ UD明朝 Medium" w:eastAsia="BIZ UD明朝 Medium" w:hAnsi="BIZ UD明朝 Medium" w:hint="eastAsia"/>
                        <w:b/>
                        <w:bCs/>
                      </w:rPr>
                      <w:t>６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E1E36" w:rsidRPr="00131699">
      <w:rPr>
        <w:rFonts w:ascii="BIZ UD明朝 Medium" w:eastAsia="BIZ UD明朝 Medium" w:hAnsi="BIZ UD明朝 Medium" w:hint="eastAsia"/>
        <w:szCs w:val="21"/>
      </w:rPr>
      <w:t>障害者グループホーム指定管理者指定申請書添付書類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3BAFF" w14:textId="77777777" w:rsidR="000B6159" w:rsidRDefault="000B615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A3188"/>
    <w:multiLevelType w:val="hybridMultilevel"/>
    <w:tmpl w:val="C936D5C4"/>
    <w:lvl w:ilvl="0" w:tplc="2FF8C562">
      <w:start w:val="1"/>
      <w:numFmt w:val="decimalEnclosedCircle"/>
      <w:lvlText w:val="%1"/>
      <w:lvlJc w:val="left"/>
      <w:pPr>
        <w:ind w:left="1079" w:hanging="360"/>
      </w:pPr>
      <w:rPr>
        <w:rFonts w:hint="default"/>
      </w:rPr>
    </w:lvl>
    <w:lvl w:ilvl="1" w:tplc="384ACDE0">
      <w:start w:val="2"/>
      <w:numFmt w:val="decimalFullWidth"/>
      <w:lvlText w:val="（%2）"/>
      <w:lvlJc w:val="left"/>
      <w:pPr>
        <w:ind w:left="1879" w:hanging="720"/>
      </w:pPr>
      <w:rPr>
        <w:rFonts w:hint="default"/>
        <w:b/>
        <w:color w:val="FF0000"/>
        <w:u w:val="wave"/>
      </w:rPr>
    </w:lvl>
    <w:lvl w:ilvl="2" w:tplc="04090011" w:tentative="1">
      <w:start w:val="1"/>
      <w:numFmt w:val="decimalEnclosedCircle"/>
      <w:lvlText w:val="%3"/>
      <w:lvlJc w:val="left"/>
      <w:pPr>
        <w:ind w:left="2039" w:hanging="440"/>
      </w:pPr>
    </w:lvl>
    <w:lvl w:ilvl="3" w:tplc="0409000F" w:tentative="1">
      <w:start w:val="1"/>
      <w:numFmt w:val="decimal"/>
      <w:lvlText w:val="%4."/>
      <w:lvlJc w:val="left"/>
      <w:pPr>
        <w:ind w:left="2479" w:hanging="440"/>
      </w:pPr>
    </w:lvl>
    <w:lvl w:ilvl="4" w:tplc="04090017" w:tentative="1">
      <w:start w:val="1"/>
      <w:numFmt w:val="aiueoFullWidth"/>
      <w:lvlText w:val="(%5)"/>
      <w:lvlJc w:val="left"/>
      <w:pPr>
        <w:ind w:left="2919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9" w:hanging="440"/>
      </w:pPr>
    </w:lvl>
    <w:lvl w:ilvl="6" w:tplc="0409000F" w:tentative="1">
      <w:start w:val="1"/>
      <w:numFmt w:val="decimal"/>
      <w:lvlText w:val="%7."/>
      <w:lvlJc w:val="left"/>
      <w:pPr>
        <w:ind w:left="3799" w:hanging="440"/>
      </w:pPr>
    </w:lvl>
    <w:lvl w:ilvl="7" w:tplc="04090017" w:tentative="1">
      <w:start w:val="1"/>
      <w:numFmt w:val="aiueoFullWidth"/>
      <w:lvlText w:val="(%8)"/>
      <w:lvlJc w:val="left"/>
      <w:pPr>
        <w:ind w:left="4239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9" w:hanging="440"/>
      </w:pPr>
    </w:lvl>
  </w:abstractNum>
  <w:abstractNum w:abstractNumId="1" w15:restartNumberingAfterBreak="0">
    <w:nsid w:val="16446240"/>
    <w:multiLevelType w:val="hybridMultilevel"/>
    <w:tmpl w:val="323CB080"/>
    <w:lvl w:ilvl="0" w:tplc="A05C9B1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DE46B0A"/>
    <w:multiLevelType w:val="hybridMultilevel"/>
    <w:tmpl w:val="DD685F44"/>
    <w:lvl w:ilvl="0" w:tplc="11CAE2F4">
      <w:start w:val="1"/>
      <w:numFmt w:val="decimalEnclosedCircle"/>
      <w:lvlText w:val="%1"/>
      <w:lvlJc w:val="left"/>
      <w:pPr>
        <w:ind w:left="1410" w:hanging="360"/>
      </w:pPr>
      <w:rPr>
        <w:rFonts w:ascii="Segoe UI Symbol" w:eastAsia="BIZ UD明朝 Medium" w:hAnsi="Segoe UI Symbol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3" w15:restartNumberingAfterBreak="0">
    <w:nsid w:val="5EFF214C"/>
    <w:multiLevelType w:val="hybridMultilevel"/>
    <w:tmpl w:val="13027344"/>
    <w:lvl w:ilvl="0" w:tplc="6C601D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609E4719"/>
    <w:multiLevelType w:val="hybridMultilevel"/>
    <w:tmpl w:val="D026C164"/>
    <w:lvl w:ilvl="0" w:tplc="FFFFFFFF">
      <w:start w:val="1"/>
      <w:numFmt w:val="decimalEnclosedCircle"/>
      <w:lvlText w:val="%1"/>
      <w:lvlJc w:val="left"/>
      <w:pPr>
        <w:ind w:left="1410" w:hanging="360"/>
      </w:pPr>
      <w:rPr>
        <w:rFonts w:ascii="BIZ UD明朝 Medium" w:eastAsia="BIZ UD明朝 Medium" w:hAnsi="BIZ UD明朝 Medium" w:cs="Times New Roman"/>
      </w:rPr>
    </w:lvl>
    <w:lvl w:ilvl="1" w:tplc="FFFFFFFF" w:tentative="1">
      <w:start w:val="1"/>
      <w:numFmt w:val="aiueoFullWidth"/>
      <w:lvlText w:val="(%2)"/>
      <w:lvlJc w:val="left"/>
      <w:pPr>
        <w:ind w:left="1930" w:hanging="440"/>
      </w:pPr>
    </w:lvl>
    <w:lvl w:ilvl="2" w:tplc="FFFFFFFF" w:tentative="1">
      <w:start w:val="1"/>
      <w:numFmt w:val="decimalEnclosedCircle"/>
      <w:lvlText w:val="%3"/>
      <w:lvlJc w:val="left"/>
      <w:pPr>
        <w:ind w:left="2370" w:hanging="440"/>
      </w:pPr>
    </w:lvl>
    <w:lvl w:ilvl="3" w:tplc="FFFFFFFF" w:tentative="1">
      <w:start w:val="1"/>
      <w:numFmt w:val="decimal"/>
      <w:lvlText w:val="%4."/>
      <w:lvlJc w:val="left"/>
      <w:pPr>
        <w:ind w:left="2810" w:hanging="440"/>
      </w:pPr>
    </w:lvl>
    <w:lvl w:ilvl="4" w:tplc="FFFFFFFF" w:tentative="1">
      <w:start w:val="1"/>
      <w:numFmt w:val="aiueoFullWidth"/>
      <w:lvlText w:val="(%5)"/>
      <w:lvlJc w:val="left"/>
      <w:pPr>
        <w:ind w:left="3250" w:hanging="440"/>
      </w:pPr>
    </w:lvl>
    <w:lvl w:ilvl="5" w:tplc="FFFFFFFF" w:tentative="1">
      <w:start w:val="1"/>
      <w:numFmt w:val="decimalEnclosedCircle"/>
      <w:lvlText w:val="%6"/>
      <w:lvlJc w:val="left"/>
      <w:pPr>
        <w:ind w:left="3690" w:hanging="440"/>
      </w:pPr>
    </w:lvl>
    <w:lvl w:ilvl="6" w:tplc="FFFFFFFF" w:tentative="1">
      <w:start w:val="1"/>
      <w:numFmt w:val="decimal"/>
      <w:lvlText w:val="%7."/>
      <w:lvlJc w:val="left"/>
      <w:pPr>
        <w:ind w:left="4130" w:hanging="440"/>
      </w:pPr>
    </w:lvl>
    <w:lvl w:ilvl="7" w:tplc="FFFFFFFF" w:tentative="1">
      <w:start w:val="1"/>
      <w:numFmt w:val="aiueoFullWidth"/>
      <w:lvlText w:val="(%8)"/>
      <w:lvlJc w:val="left"/>
      <w:pPr>
        <w:ind w:left="4570" w:hanging="440"/>
      </w:pPr>
    </w:lvl>
    <w:lvl w:ilvl="8" w:tplc="FFFFFFFF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5" w15:restartNumberingAfterBreak="0">
    <w:nsid w:val="69CA3279"/>
    <w:multiLevelType w:val="hybridMultilevel"/>
    <w:tmpl w:val="DA4E9376"/>
    <w:lvl w:ilvl="0" w:tplc="181434A4">
      <w:start w:val="1"/>
      <w:numFmt w:val="decimalEnclosedCircle"/>
      <w:lvlText w:val="%1"/>
      <w:lvlJc w:val="left"/>
      <w:pPr>
        <w:ind w:left="10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6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6" w:hanging="440"/>
      </w:pPr>
    </w:lvl>
    <w:lvl w:ilvl="3" w:tplc="0409000F" w:tentative="1">
      <w:start w:val="1"/>
      <w:numFmt w:val="decimal"/>
      <w:lvlText w:val="%4."/>
      <w:lvlJc w:val="left"/>
      <w:pPr>
        <w:ind w:left="2426" w:hanging="440"/>
      </w:pPr>
    </w:lvl>
    <w:lvl w:ilvl="4" w:tplc="04090017" w:tentative="1">
      <w:start w:val="1"/>
      <w:numFmt w:val="aiueoFullWidth"/>
      <w:lvlText w:val="(%5)"/>
      <w:lvlJc w:val="left"/>
      <w:pPr>
        <w:ind w:left="286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6" w:hanging="440"/>
      </w:pPr>
    </w:lvl>
    <w:lvl w:ilvl="6" w:tplc="0409000F" w:tentative="1">
      <w:start w:val="1"/>
      <w:numFmt w:val="decimal"/>
      <w:lvlText w:val="%7."/>
      <w:lvlJc w:val="left"/>
      <w:pPr>
        <w:ind w:left="3746" w:hanging="440"/>
      </w:pPr>
    </w:lvl>
    <w:lvl w:ilvl="7" w:tplc="04090017" w:tentative="1">
      <w:start w:val="1"/>
      <w:numFmt w:val="aiueoFullWidth"/>
      <w:lvlText w:val="(%8)"/>
      <w:lvlJc w:val="left"/>
      <w:pPr>
        <w:ind w:left="418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6" w:hanging="440"/>
      </w:pPr>
    </w:lvl>
  </w:abstractNum>
  <w:abstractNum w:abstractNumId="6" w15:restartNumberingAfterBreak="0">
    <w:nsid w:val="6F48604C"/>
    <w:multiLevelType w:val="hybridMultilevel"/>
    <w:tmpl w:val="A7BEAD9C"/>
    <w:lvl w:ilvl="0" w:tplc="0234FFA2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abstractNum w:abstractNumId="7" w15:restartNumberingAfterBreak="0">
    <w:nsid w:val="728478F1"/>
    <w:multiLevelType w:val="hybridMultilevel"/>
    <w:tmpl w:val="E5FA3204"/>
    <w:lvl w:ilvl="0" w:tplc="E41246F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AC7E5F"/>
    <w:multiLevelType w:val="hybridMultilevel"/>
    <w:tmpl w:val="D812DD28"/>
    <w:lvl w:ilvl="0" w:tplc="7CC06DF6">
      <w:start w:val="1"/>
      <w:numFmt w:val="decimalEnclosedCircle"/>
      <w:lvlText w:val="%1"/>
      <w:lvlJc w:val="left"/>
      <w:pPr>
        <w:ind w:left="13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06" w:hanging="440"/>
      </w:pPr>
    </w:lvl>
    <w:lvl w:ilvl="2" w:tplc="04090011" w:tentative="1">
      <w:start w:val="1"/>
      <w:numFmt w:val="decimalEnclosedCircle"/>
      <w:lvlText w:val="%3"/>
      <w:lvlJc w:val="left"/>
      <w:pPr>
        <w:ind w:left="2346" w:hanging="440"/>
      </w:pPr>
    </w:lvl>
    <w:lvl w:ilvl="3" w:tplc="0409000F" w:tentative="1">
      <w:start w:val="1"/>
      <w:numFmt w:val="decimal"/>
      <w:lvlText w:val="%4."/>
      <w:lvlJc w:val="left"/>
      <w:pPr>
        <w:ind w:left="2786" w:hanging="440"/>
      </w:pPr>
    </w:lvl>
    <w:lvl w:ilvl="4" w:tplc="04090017" w:tentative="1">
      <w:start w:val="1"/>
      <w:numFmt w:val="aiueoFullWidth"/>
      <w:lvlText w:val="(%5)"/>
      <w:lvlJc w:val="left"/>
      <w:pPr>
        <w:ind w:left="3226" w:hanging="440"/>
      </w:pPr>
    </w:lvl>
    <w:lvl w:ilvl="5" w:tplc="04090011" w:tentative="1">
      <w:start w:val="1"/>
      <w:numFmt w:val="decimalEnclosedCircle"/>
      <w:lvlText w:val="%6"/>
      <w:lvlJc w:val="left"/>
      <w:pPr>
        <w:ind w:left="3666" w:hanging="440"/>
      </w:pPr>
    </w:lvl>
    <w:lvl w:ilvl="6" w:tplc="0409000F" w:tentative="1">
      <w:start w:val="1"/>
      <w:numFmt w:val="decimal"/>
      <w:lvlText w:val="%7."/>
      <w:lvlJc w:val="left"/>
      <w:pPr>
        <w:ind w:left="4106" w:hanging="440"/>
      </w:pPr>
    </w:lvl>
    <w:lvl w:ilvl="7" w:tplc="04090017" w:tentative="1">
      <w:start w:val="1"/>
      <w:numFmt w:val="aiueoFullWidth"/>
      <w:lvlText w:val="(%8)"/>
      <w:lvlJc w:val="left"/>
      <w:pPr>
        <w:ind w:left="4546" w:hanging="440"/>
      </w:pPr>
    </w:lvl>
    <w:lvl w:ilvl="8" w:tplc="04090011" w:tentative="1">
      <w:start w:val="1"/>
      <w:numFmt w:val="decimalEnclosedCircle"/>
      <w:lvlText w:val="%9"/>
      <w:lvlJc w:val="left"/>
      <w:pPr>
        <w:ind w:left="4986" w:hanging="440"/>
      </w:pPr>
    </w:lvl>
  </w:abstractNum>
  <w:num w:numId="1" w16cid:durableId="2988050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0734464">
    <w:abstractNumId w:val="5"/>
  </w:num>
  <w:num w:numId="3" w16cid:durableId="1132363255">
    <w:abstractNumId w:val="1"/>
  </w:num>
  <w:num w:numId="4" w16cid:durableId="1303001886">
    <w:abstractNumId w:val="0"/>
  </w:num>
  <w:num w:numId="5" w16cid:durableId="724912164">
    <w:abstractNumId w:val="6"/>
  </w:num>
  <w:num w:numId="6" w16cid:durableId="1613780097">
    <w:abstractNumId w:val="8"/>
  </w:num>
  <w:num w:numId="7" w16cid:durableId="394862819">
    <w:abstractNumId w:val="2"/>
  </w:num>
  <w:num w:numId="8" w16cid:durableId="1264345009">
    <w:abstractNumId w:val="4"/>
  </w:num>
  <w:num w:numId="9" w16cid:durableId="1292443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5F5"/>
    <w:rsid w:val="00020E0A"/>
    <w:rsid w:val="00022C51"/>
    <w:rsid w:val="00091409"/>
    <w:rsid w:val="000970BF"/>
    <w:rsid w:val="000A7A02"/>
    <w:rsid w:val="000B48A0"/>
    <w:rsid w:val="000B6159"/>
    <w:rsid w:val="000C0F37"/>
    <w:rsid w:val="000D0C06"/>
    <w:rsid w:val="000D518A"/>
    <w:rsid w:val="000F0B14"/>
    <w:rsid w:val="00100487"/>
    <w:rsid w:val="0010436E"/>
    <w:rsid w:val="0011516F"/>
    <w:rsid w:val="00115F94"/>
    <w:rsid w:val="00131699"/>
    <w:rsid w:val="00135669"/>
    <w:rsid w:val="00146F2E"/>
    <w:rsid w:val="00161F08"/>
    <w:rsid w:val="00183B82"/>
    <w:rsid w:val="001855F5"/>
    <w:rsid w:val="001F1071"/>
    <w:rsid w:val="001F64A3"/>
    <w:rsid w:val="00201E83"/>
    <w:rsid w:val="0020523A"/>
    <w:rsid w:val="00213DCD"/>
    <w:rsid w:val="00214304"/>
    <w:rsid w:val="002211EA"/>
    <w:rsid w:val="00226263"/>
    <w:rsid w:val="0022646C"/>
    <w:rsid w:val="00231332"/>
    <w:rsid w:val="00240101"/>
    <w:rsid w:val="00243AB5"/>
    <w:rsid w:val="00244BAE"/>
    <w:rsid w:val="00247515"/>
    <w:rsid w:val="00256123"/>
    <w:rsid w:val="002711DF"/>
    <w:rsid w:val="00273239"/>
    <w:rsid w:val="002978FD"/>
    <w:rsid w:val="002A0B60"/>
    <w:rsid w:val="002B4F67"/>
    <w:rsid w:val="002B68A1"/>
    <w:rsid w:val="002C63AA"/>
    <w:rsid w:val="002F6AD6"/>
    <w:rsid w:val="002F7429"/>
    <w:rsid w:val="00321C08"/>
    <w:rsid w:val="00340087"/>
    <w:rsid w:val="003404B3"/>
    <w:rsid w:val="0034257F"/>
    <w:rsid w:val="00345F76"/>
    <w:rsid w:val="003538C3"/>
    <w:rsid w:val="003754BA"/>
    <w:rsid w:val="0038130C"/>
    <w:rsid w:val="003824E5"/>
    <w:rsid w:val="00383061"/>
    <w:rsid w:val="00383906"/>
    <w:rsid w:val="00386BA1"/>
    <w:rsid w:val="00396B73"/>
    <w:rsid w:val="003A16F7"/>
    <w:rsid w:val="003A523D"/>
    <w:rsid w:val="003B456A"/>
    <w:rsid w:val="003C30EF"/>
    <w:rsid w:val="003D0442"/>
    <w:rsid w:val="003E7057"/>
    <w:rsid w:val="00402F17"/>
    <w:rsid w:val="004162E3"/>
    <w:rsid w:val="004175CF"/>
    <w:rsid w:val="00421B1E"/>
    <w:rsid w:val="00426371"/>
    <w:rsid w:val="004325D2"/>
    <w:rsid w:val="00453224"/>
    <w:rsid w:val="00457E35"/>
    <w:rsid w:val="004A517F"/>
    <w:rsid w:val="004D7759"/>
    <w:rsid w:val="004E188E"/>
    <w:rsid w:val="004E4623"/>
    <w:rsid w:val="004F513A"/>
    <w:rsid w:val="005011D3"/>
    <w:rsid w:val="005064FA"/>
    <w:rsid w:val="0051534D"/>
    <w:rsid w:val="005172D0"/>
    <w:rsid w:val="005231F6"/>
    <w:rsid w:val="00524741"/>
    <w:rsid w:val="00557BF1"/>
    <w:rsid w:val="005619C0"/>
    <w:rsid w:val="005633F3"/>
    <w:rsid w:val="00582254"/>
    <w:rsid w:val="00592132"/>
    <w:rsid w:val="005B4B72"/>
    <w:rsid w:val="005C76B7"/>
    <w:rsid w:val="005D16C7"/>
    <w:rsid w:val="005F161C"/>
    <w:rsid w:val="00606E01"/>
    <w:rsid w:val="00613817"/>
    <w:rsid w:val="00627742"/>
    <w:rsid w:val="006306F6"/>
    <w:rsid w:val="00653AC0"/>
    <w:rsid w:val="0066062F"/>
    <w:rsid w:val="00662012"/>
    <w:rsid w:val="006915A9"/>
    <w:rsid w:val="006B67B0"/>
    <w:rsid w:val="006D6D99"/>
    <w:rsid w:val="007109AD"/>
    <w:rsid w:val="0072792A"/>
    <w:rsid w:val="00732EDF"/>
    <w:rsid w:val="00746471"/>
    <w:rsid w:val="00755B45"/>
    <w:rsid w:val="0078046B"/>
    <w:rsid w:val="007870F6"/>
    <w:rsid w:val="00790418"/>
    <w:rsid w:val="0079406D"/>
    <w:rsid w:val="007B4A60"/>
    <w:rsid w:val="007C557A"/>
    <w:rsid w:val="007E0A15"/>
    <w:rsid w:val="007F3DB0"/>
    <w:rsid w:val="007F4116"/>
    <w:rsid w:val="008003E6"/>
    <w:rsid w:val="0080304E"/>
    <w:rsid w:val="00814FFE"/>
    <w:rsid w:val="008211AD"/>
    <w:rsid w:val="00823DFF"/>
    <w:rsid w:val="00826A98"/>
    <w:rsid w:val="008524C9"/>
    <w:rsid w:val="008C325B"/>
    <w:rsid w:val="008D0C26"/>
    <w:rsid w:val="008F3A84"/>
    <w:rsid w:val="008F6F46"/>
    <w:rsid w:val="008F6F88"/>
    <w:rsid w:val="00903069"/>
    <w:rsid w:val="009030A3"/>
    <w:rsid w:val="00916852"/>
    <w:rsid w:val="00920702"/>
    <w:rsid w:val="00924126"/>
    <w:rsid w:val="00934449"/>
    <w:rsid w:val="0094220A"/>
    <w:rsid w:val="009503B7"/>
    <w:rsid w:val="00993790"/>
    <w:rsid w:val="00994979"/>
    <w:rsid w:val="009C103C"/>
    <w:rsid w:val="009D6026"/>
    <w:rsid w:val="009E3BCF"/>
    <w:rsid w:val="009E5ACA"/>
    <w:rsid w:val="00A05E51"/>
    <w:rsid w:val="00A102D1"/>
    <w:rsid w:val="00A2091C"/>
    <w:rsid w:val="00A310C3"/>
    <w:rsid w:val="00A473C0"/>
    <w:rsid w:val="00A539E1"/>
    <w:rsid w:val="00A73AD5"/>
    <w:rsid w:val="00A92562"/>
    <w:rsid w:val="00A94786"/>
    <w:rsid w:val="00AA3660"/>
    <w:rsid w:val="00AB4AC0"/>
    <w:rsid w:val="00AB4BF8"/>
    <w:rsid w:val="00AC20A3"/>
    <w:rsid w:val="00AC42A7"/>
    <w:rsid w:val="00AC7AF2"/>
    <w:rsid w:val="00AD2A08"/>
    <w:rsid w:val="00AD5AEF"/>
    <w:rsid w:val="00AF342D"/>
    <w:rsid w:val="00B10F36"/>
    <w:rsid w:val="00B176A0"/>
    <w:rsid w:val="00B21A8F"/>
    <w:rsid w:val="00B231B1"/>
    <w:rsid w:val="00B23EE1"/>
    <w:rsid w:val="00B35750"/>
    <w:rsid w:val="00B47CFA"/>
    <w:rsid w:val="00B57BD4"/>
    <w:rsid w:val="00B7579A"/>
    <w:rsid w:val="00B777D3"/>
    <w:rsid w:val="00B82744"/>
    <w:rsid w:val="00B84F78"/>
    <w:rsid w:val="00B876BA"/>
    <w:rsid w:val="00B91347"/>
    <w:rsid w:val="00B93CEE"/>
    <w:rsid w:val="00BA69D8"/>
    <w:rsid w:val="00BA6B66"/>
    <w:rsid w:val="00BA7452"/>
    <w:rsid w:val="00BA7DD9"/>
    <w:rsid w:val="00BB4983"/>
    <w:rsid w:val="00BB7E78"/>
    <w:rsid w:val="00BE31F1"/>
    <w:rsid w:val="00BF1B82"/>
    <w:rsid w:val="00BF2340"/>
    <w:rsid w:val="00BF6CAD"/>
    <w:rsid w:val="00C044ED"/>
    <w:rsid w:val="00C14D26"/>
    <w:rsid w:val="00C2552E"/>
    <w:rsid w:val="00C26B47"/>
    <w:rsid w:val="00C35793"/>
    <w:rsid w:val="00C93112"/>
    <w:rsid w:val="00CA3AEC"/>
    <w:rsid w:val="00CB1448"/>
    <w:rsid w:val="00CB1731"/>
    <w:rsid w:val="00CB5EB3"/>
    <w:rsid w:val="00CB7067"/>
    <w:rsid w:val="00CE19AB"/>
    <w:rsid w:val="00CE6391"/>
    <w:rsid w:val="00D06A09"/>
    <w:rsid w:val="00D23704"/>
    <w:rsid w:val="00D30E9D"/>
    <w:rsid w:val="00D43B60"/>
    <w:rsid w:val="00D510F0"/>
    <w:rsid w:val="00D540DA"/>
    <w:rsid w:val="00D558D5"/>
    <w:rsid w:val="00D67B4B"/>
    <w:rsid w:val="00D92258"/>
    <w:rsid w:val="00DC3122"/>
    <w:rsid w:val="00DC7896"/>
    <w:rsid w:val="00DD1D53"/>
    <w:rsid w:val="00DD66DA"/>
    <w:rsid w:val="00DE1E36"/>
    <w:rsid w:val="00DF3146"/>
    <w:rsid w:val="00E02222"/>
    <w:rsid w:val="00E101B5"/>
    <w:rsid w:val="00E13D45"/>
    <w:rsid w:val="00E23C5C"/>
    <w:rsid w:val="00E31DAC"/>
    <w:rsid w:val="00E437F2"/>
    <w:rsid w:val="00E51D03"/>
    <w:rsid w:val="00E55E12"/>
    <w:rsid w:val="00EC1084"/>
    <w:rsid w:val="00EC6094"/>
    <w:rsid w:val="00EE350F"/>
    <w:rsid w:val="00EF5D65"/>
    <w:rsid w:val="00F13979"/>
    <w:rsid w:val="00F34582"/>
    <w:rsid w:val="00F42D21"/>
    <w:rsid w:val="00F439BE"/>
    <w:rsid w:val="00F753B3"/>
    <w:rsid w:val="00F769D1"/>
    <w:rsid w:val="00F8602C"/>
    <w:rsid w:val="00F95E25"/>
    <w:rsid w:val="00FA48CF"/>
    <w:rsid w:val="00FC6356"/>
    <w:rsid w:val="00FD1283"/>
    <w:rsid w:val="00FE4D19"/>
    <w:rsid w:val="00FF080A"/>
    <w:rsid w:val="00FF0A4F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73A2F59"/>
  <w15:chartTrackingRefBased/>
  <w15:docId w15:val="{2FE55D94-1BE7-4E49-9815-22FB2D8F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Pr>
      <w:sz w:val="24"/>
    </w:rPr>
  </w:style>
  <w:style w:type="paragraph" w:styleId="a4">
    <w:name w:val="Balloon Text"/>
    <w:basedOn w:val="a"/>
    <w:semiHidden/>
    <w:rsid w:val="002B68A1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653A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53AC0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rsid w:val="00653A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3AC0"/>
    <w:rPr>
      <w:kern w:val="2"/>
      <w:sz w:val="21"/>
      <w:szCs w:val="24"/>
    </w:rPr>
  </w:style>
  <w:style w:type="paragraph" w:styleId="a9">
    <w:name w:val="annotation text"/>
    <w:basedOn w:val="a"/>
    <w:link w:val="aa"/>
    <w:unhideWhenUsed/>
    <w:rsid w:val="00BA7DD9"/>
    <w:pPr>
      <w:jc w:val="left"/>
    </w:pPr>
  </w:style>
  <w:style w:type="character" w:customStyle="1" w:styleId="aa">
    <w:name w:val="コメント文字列 (文字)"/>
    <w:link w:val="a9"/>
    <w:rsid w:val="00BA7DD9"/>
    <w:rPr>
      <w:kern w:val="2"/>
      <w:sz w:val="21"/>
      <w:szCs w:val="24"/>
    </w:rPr>
  </w:style>
  <w:style w:type="character" w:styleId="ab">
    <w:name w:val="annotation reference"/>
    <w:unhideWhenUsed/>
    <w:rsid w:val="00BA7D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平成１９年１２月２８日</vt:lpstr>
      <vt:lpstr>平成１９年１２月２８日</vt:lpstr>
    </vt:vector>
  </TitlesOfParts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岡崎　美希菜</cp:lastModifiedBy>
  <cp:revision>2</cp:revision>
  <cp:lastPrinted>2020-01-09T02:44:00Z</cp:lastPrinted>
  <dcterms:created xsi:type="dcterms:W3CDTF">2026-06-30T08:38:00Z</dcterms:created>
  <dcterms:modified xsi:type="dcterms:W3CDTF">2026-06-30T08:38:00Z</dcterms:modified>
</cp:coreProperties>
</file>